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99"/>
        <w:gridCol w:w="1258"/>
        <w:gridCol w:w="522"/>
        <w:gridCol w:w="323"/>
        <w:gridCol w:w="285"/>
        <w:gridCol w:w="1515"/>
        <w:gridCol w:w="1590"/>
        <w:gridCol w:w="54"/>
        <w:gridCol w:w="369"/>
        <w:gridCol w:w="772"/>
        <w:gridCol w:w="890"/>
        <w:gridCol w:w="255"/>
        <w:gridCol w:w="1432"/>
      </w:tblGrid>
      <w:tr w14:paraId="6890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80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238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北京科技大学天津学院学科带头人应聘登记表</w:t>
            </w:r>
            <w:bookmarkEnd w:id="0"/>
          </w:p>
        </w:tc>
      </w:tr>
      <w:tr w14:paraId="3465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2" w:color="auto" w:fill="D9D9D9"/>
            <w:vAlign w:val="center"/>
          </w:tcPr>
          <w:p w14:paraId="075BBE8B">
            <w:pPr>
              <w:widowControl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个人信息</w:t>
            </w:r>
          </w:p>
        </w:tc>
      </w:tr>
      <w:tr w14:paraId="5FF7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72E15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CF55C4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69298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42D5D5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FF468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2085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08B17DB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696FF7D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1寸证件照</w:t>
            </w:r>
          </w:p>
        </w:tc>
      </w:tr>
      <w:tr w14:paraId="0E1C1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373EF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388960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88901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19EE88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72F44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2085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593D4F9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F68091D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6F3E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9B653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390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83BC1F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B1418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085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CD946F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D2FB42F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5D49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3D3F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390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C394AB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DDEAE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085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36CED7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948E7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697F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7F165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390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6E27FC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97B8B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085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A96026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AF0D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26950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070AA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390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D76276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66C9A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职称颁证时间</w:t>
            </w:r>
          </w:p>
        </w:tc>
        <w:tc>
          <w:tcPr>
            <w:tcW w:w="2085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C97799">
            <w:pPr>
              <w:jc w:val="left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AFEFBF">
            <w:pPr>
              <w:jc w:val="left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5D18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2" w:color="auto" w:fill="D9D9D9"/>
            <w:vAlign w:val="center"/>
          </w:tcPr>
          <w:p w14:paraId="0FE5FAAD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教育经历</w:t>
            </w:r>
          </w:p>
        </w:tc>
      </w:tr>
      <w:tr w14:paraId="0BF6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18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1972B2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81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35489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3349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99B1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</w:tr>
      <w:tr w14:paraId="79AE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81BF45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2C8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本科开始填写</w:t>
            </w:r>
          </w:p>
        </w:tc>
        <w:tc>
          <w:tcPr>
            <w:tcW w:w="33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45BE5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7C22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1587BC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7E20E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788E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73F5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CD2A2D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9C8A8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4F42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0FDDB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782F24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1C0A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365B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13FD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3DBBE5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EE30A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F8BC4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0BB6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pct12" w:color="auto" w:fill="D9D9D9"/>
            <w:vAlign w:val="center"/>
          </w:tcPr>
          <w:p w14:paraId="32856EF1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本人主讲课程</w:t>
            </w:r>
          </w:p>
        </w:tc>
      </w:tr>
      <w:tr w14:paraId="4C021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9C1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15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17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91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B92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授课对象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97B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学时</w:t>
            </w:r>
          </w:p>
        </w:tc>
      </w:tr>
      <w:tr w14:paraId="5BBC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0F50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CA5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  <w:t>机械工程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4FE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  <w:t>本科生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C37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4E00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998B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9EE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74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D74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28A4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3786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7B9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9F8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E7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120A3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CA9C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7DC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7CD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548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43C1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923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905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73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31B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3CF0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CA19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277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390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50C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129F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89A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440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C7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283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002A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351F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71A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7C2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84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C00000"/>
                <w:kern w:val="0"/>
                <w:sz w:val="20"/>
                <w:szCs w:val="20"/>
                <w:lang w:bidi="ar"/>
              </w:rPr>
            </w:pPr>
          </w:p>
        </w:tc>
      </w:tr>
      <w:tr w14:paraId="5881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8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pct12" w:color="auto" w:fill="D9D9D9"/>
            <w:vAlign w:val="center"/>
          </w:tcPr>
          <w:p w14:paraId="457EA788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</w:tr>
      <w:tr w14:paraId="0C324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2418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126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264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290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78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DCD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257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20E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</w:tr>
      <w:tr w14:paraId="6415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3297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934C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0364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A882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CF12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195B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BF58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C24F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8B7A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DB7A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1EF5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1B9F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3C9">
            <w:pPr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D45B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E17C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4B5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A696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7B0C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pct12" w:color="auto" w:fill="D9D9D9"/>
            <w:vAlign w:val="center"/>
          </w:tcPr>
          <w:p w14:paraId="62EEF2E4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出版教材、专著情况</w:t>
            </w:r>
          </w:p>
        </w:tc>
      </w:tr>
      <w:tr w14:paraId="2769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5BA057">
            <w:pPr>
              <w:widowControl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sz w:val="20"/>
                <w:szCs w:val="20"/>
              </w:rPr>
              <w:t>1.</w:t>
            </w:r>
          </w:p>
          <w:p w14:paraId="066340FC">
            <w:pPr>
              <w:widowControl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sz w:val="20"/>
                <w:szCs w:val="20"/>
              </w:rPr>
              <w:t>2.</w:t>
            </w:r>
          </w:p>
        </w:tc>
      </w:tr>
      <w:tr w14:paraId="5745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D9D9D9"/>
            <w:vAlign w:val="center"/>
          </w:tcPr>
          <w:p w14:paraId="4793A47C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发表论文情况</w:t>
            </w:r>
          </w:p>
        </w:tc>
      </w:tr>
      <w:tr w14:paraId="14F8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F40C8D3">
            <w:pPr>
              <w:widowControl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sz w:val="20"/>
                <w:szCs w:val="20"/>
              </w:rPr>
              <w:t>1.</w:t>
            </w:r>
          </w:p>
          <w:p w14:paraId="51825C8A">
            <w:pPr>
              <w:widowControl/>
              <w:textAlignment w:val="center"/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C00000"/>
                <w:sz w:val="20"/>
                <w:szCs w:val="20"/>
              </w:rPr>
              <w:t>2.</w:t>
            </w:r>
          </w:p>
        </w:tc>
      </w:tr>
      <w:tr w14:paraId="0FF28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pct12" w:color="auto" w:fill="D9D9D9"/>
            <w:vAlign w:val="center"/>
          </w:tcPr>
          <w:p w14:paraId="636AAC4B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科研项目情况</w:t>
            </w:r>
          </w:p>
        </w:tc>
      </w:tr>
      <w:tr w14:paraId="1476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5B48C7C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1.</w:t>
            </w:r>
          </w:p>
          <w:p w14:paraId="498A695F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2.</w:t>
            </w:r>
          </w:p>
        </w:tc>
      </w:tr>
      <w:tr w14:paraId="2F62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pct12" w:color="auto" w:fill="D9D9D9"/>
            <w:vAlign w:val="center"/>
          </w:tcPr>
          <w:p w14:paraId="079F0A92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获奖及取得专利情况</w:t>
            </w:r>
          </w:p>
        </w:tc>
      </w:tr>
      <w:tr w14:paraId="4DBC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F81C8E5">
            <w:pPr>
              <w:rPr>
                <w:rFonts w:ascii="楷体" w:hAnsi="楷体" w:eastAsia="楷体" w:cs="楷体"/>
                <w:color w:val="C00000"/>
                <w:sz w:val="20"/>
                <w:szCs w:val="20"/>
              </w:rPr>
            </w:pPr>
          </w:p>
        </w:tc>
      </w:tr>
      <w:tr w14:paraId="04FF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0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pct12" w:color="auto" w:fill="D9D9D9"/>
            <w:vAlign w:val="center"/>
          </w:tcPr>
          <w:p w14:paraId="22DBCC28"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社会团体兼职</w:t>
            </w:r>
          </w:p>
        </w:tc>
      </w:tr>
      <w:tr w14:paraId="581A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32E3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7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CC3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76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8BB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聘任单位</w:t>
            </w:r>
          </w:p>
        </w:tc>
        <w:tc>
          <w:tcPr>
            <w:tcW w:w="371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F8B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担任职务</w:t>
            </w:r>
          </w:p>
        </w:tc>
      </w:tr>
      <w:tr w14:paraId="3B08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C10">
            <w:pPr>
              <w:jc w:val="left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9E77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4CA7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0CEE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57EB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2247">
            <w:pPr>
              <w:jc w:val="left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B31C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BF0F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3784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 w14:paraId="3232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67C4">
            <w:pPr>
              <w:jc w:val="left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373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1B44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2A3"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</w:tbl>
    <w:p w14:paraId="5C16EFB1">
      <w:pPr>
        <w:spacing w:line="2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B1068E-DF44-4147-A3E5-591C80ADD1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0F5891"/>
    <w:rsid w:val="00097FD7"/>
    <w:rsid w:val="002458FF"/>
    <w:rsid w:val="0050251F"/>
    <w:rsid w:val="00543F35"/>
    <w:rsid w:val="00C1000F"/>
    <w:rsid w:val="00CA196D"/>
    <w:rsid w:val="00DB14E5"/>
    <w:rsid w:val="00DB6E4F"/>
    <w:rsid w:val="00DE4819"/>
    <w:rsid w:val="00FB7131"/>
    <w:rsid w:val="161D23BF"/>
    <w:rsid w:val="165F2E40"/>
    <w:rsid w:val="21E3405A"/>
    <w:rsid w:val="26CE0CB3"/>
    <w:rsid w:val="2C8E5F12"/>
    <w:rsid w:val="32DC5E53"/>
    <w:rsid w:val="360C2227"/>
    <w:rsid w:val="47D058F1"/>
    <w:rsid w:val="4E40041C"/>
    <w:rsid w:val="612579FB"/>
    <w:rsid w:val="65B31C8F"/>
    <w:rsid w:val="720F5891"/>
    <w:rsid w:val="72A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931</Characters>
  <Lines>8</Lines>
  <Paragraphs>2</Paragraphs>
  <TotalTime>89</TotalTime>
  <ScaleCrop>false</ScaleCrop>
  <LinksUpToDate>false</LinksUpToDate>
  <CharactersWithSpaces>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2025-11-10T05:05:00Z</dcterms:created>
  <dc:creator>Liz</dc:creator>
  <cp:lastModifiedBy>文勇</cp:lastModifiedBy>
  <cp:lastPrinted>2025-11-10T08:59:00Z</cp:lastPrinted>
  <dcterms:modified xsi:type="dcterms:W3CDTF">2025-11-10T11:20:17Z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85D6FAB2DD5543538EE7C3D4B2D4DD99_13</vt:lpwstr>
  </property>
  <property fmtid="{D5CDD505-2E9C-101B-9397-08002B2CF9AE}" pid="4" name="KSOTemplateDocerSaveRecord">
    <vt:lpwstr>eyJoZGlkIjoiODRiOTAwYWI4YjczMjA4ZmMyOTlmOGE5ZTU2ZDlkNDEiLCJ1c2VySWQiOiIzNjgyNTA5MzcifQ==</vt:lpwstr>
  </property>
</Properties>
</file>